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6C1760" w:rsidP="00C2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C251F4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 w:rsidP="006C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C1760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8F51A6">
        <w:trPr>
          <w:cantSplit/>
          <w:trHeight w:val="488"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C251F4" w:rsidP="007D10D1">
            <w:pPr>
              <w:jc w:val="center"/>
            </w:pPr>
            <w:bookmarkStart w:id="0" w:name="_GoBack"/>
            <w:r w:rsidRPr="00EA7976">
              <w:rPr>
                <w:bCs/>
                <w:sz w:val="22"/>
                <w:szCs w:val="22"/>
              </w:rPr>
              <w:t>119017, г. Москва, ул. Большая Ордынка, д. 40, стр. 4, этаж 7, помещение I, комната 30</w:t>
            </w:r>
            <w:bookmarkEnd w:id="0"/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</w:rPr>
      </w:pPr>
    </w:p>
    <w:p w:rsidR="00C251F4" w:rsidRDefault="00C251F4">
      <w:pPr>
        <w:rPr>
          <w:sz w:val="24"/>
          <w:szCs w:val="24"/>
        </w:rPr>
      </w:pPr>
    </w:p>
    <w:p w:rsidR="00C251F4" w:rsidRPr="00C251F4" w:rsidRDefault="00C251F4">
      <w:pPr>
        <w:rPr>
          <w:sz w:val="24"/>
          <w:szCs w:val="24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6735FD">
      <w:pPr>
        <w:rPr>
          <w:b/>
          <w:sz w:val="24"/>
          <w:szCs w:val="24"/>
        </w:rPr>
      </w:pPr>
      <w:r w:rsidRPr="0079146E">
        <w:rPr>
          <w:b/>
          <w:sz w:val="24"/>
          <w:szCs w:val="24"/>
        </w:rPr>
        <w:t xml:space="preserve">Операционный директор </w:t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</w:r>
      <w:r w:rsidRPr="0079146E">
        <w:rPr>
          <w:b/>
          <w:sz w:val="24"/>
          <w:szCs w:val="24"/>
        </w:rPr>
        <w:tab/>
        <w:t xml:space="preserve">Овчинникова Н. Л.  </w:t>
      </w:r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21019D"/>
    <w:rsid w:val="003D01DC"/>
    <w:rsid w:val="00431B6E"/>
    <w:rsid w:val="006735FD"/>
    <w:rsid w:val="006C1760"/>
    <w:rsid w:val="0079146E"/>
    <w:rsid w:val="007D10D1"/>
    <w:rsid w:val="008F51A6"/>
    <w:rsid w:val="00976C93"/>
    <w:rsid w:val="009B34F7"/>
    <w:rsid w:val="009D3699"/>
    <w:rsid w:val="00A035A6"/>
    <w:rsid w:val="00A42E06"/>
    <w:rsid w:val="00AC0518"/>
    <w:rsid w:val="00B42B50"/>
    <w:rsid w:val="00BC097D"/>
    <w:rsid w:val="00C251F4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3</cp:revision>
  <cp:lastPrinted>2017-12-04T16:31:00Z</cp:lastPrinted>
  <dcterms:created xsi:type="dcterms:W3CDTF">2017-12-04T16:23:00Z</dcterms:created>
  <dcterms:modified xsi:type="dcterms:W3CDTF">2017-12-04T18:12:00Z</dcterms:modified>
</cp:coreProperties>
</file>